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BAB" w:rsidRPr="0081398F" w:rsidRDefault="0081398F" w:rsidP="0081398F">
      <w:pPr>
        <w:jc w:val="center"/>
        <w:rPr>
          <w:rFonts w:ascii="Comic Sans MS" w:hAnsi="Comic Sans MS"/>
          <w:sz w:val="40"/>
          <w:szCs w:val="40"/>
        </w:rPr>
      </w:pPr>
      <w:r w:rsidRPr="0081398F">
        <w:rPr>
          <w:rFonts w:ascii="Comic Sans MS" w:hAnsi="Comic Sans MS"/>
          <w:sz w:val="40"/>
          <w:szCs w:val="40"/>
        </w:rPr>
        <w:t>Der einsame Fuchs</w:t>
      </w:r>
    </w:p>
    <w:p w:rsidR="0081398F" w:rsidRDefault="0081398F" w:rsidP="0081398F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Fuchs Fredi jagt gern Mäuse. Er nascht am Tag und in der Nacht eine Maus nach der anderen.</w:t>
      </w:r>
    </w:p>
    <w:p w:rsidR="0081398F" w:rsidRDefault="0081398F" w:rsidP="0081398F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Einmal am Weihnachtsabend jagte Fredi wieder eine Maus.</w:t>
      </w:r>
    </w:p>
    <w:p w:rsidR="0081398F" w:rsidRDefault="0081398F" w:rsidP="0081398F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Die Maus sagte: „Bitte friss mich nicht!“</w:t>
      </w:r>
    </w:p>
    <w:p w:rsidR="0081398F" w:rsidRDefault="0081398F" w:rsidP="0081398F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Der Fuchs fragte: „ Warum?“</w:t>
      </w:r>
    </w:p>
    <w:p w:rsidR="0081398F" w:rsidRDefault="0081398F" w:rsidP="0081398F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Die Maus sagte: „Heut ist Weihnachten und das Christkind erlaubt nicht, dass an seinem Geburtstag jemand  gefressen wird.“</w:t>
      </w:r>
    </w:p>
    <w:p w:rsidR="0081398F" w:rsidRDefault="0081398F" w:rsidP="0081398F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Der Fuchs ließ die Maus frei.</w:t>
      </w:r>
    </w:p>
    <w:p w:rsidR="0081398F" w:rsidRDefault="0081398F" w:rsidP="0081398F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Die Maus sagte: „Ich bin alleine, feiern wir doch zusammen Weihnachten.“</w:t>
      </w:r>
    </w:p>
    <w:p w:rsidR="0081398F" w:rsidRDefault="0081398F" w:rsidP="0081398F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Der Fuchs nahm die Maus mit in seinen Bau.</w:t>
      </w:r>
    </w:p>
    <w:p w:rsidR="0081398F" w:rsidRDefault="0081398F" w:rsidP="0081398F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Ein bisschen Angst hatte die Maus schon.</w:t>
      </w:r>
    </w:p>
    <w:p w:rsidR="0081398F" w:rsidRDefault="0081398F" w:rsidP="0081398F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Dann schmückten sie den Christbaum und der Fuchs machte Tee.</w:t>
      </w:r>
    </w:p>
    <w:p w:rsidR="0081398F" w:rsidRDefault="0081398F" w:rsidP="0081398F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Sie erzählten sich Geschichten und die Maus kuschelte sich ins Fell des Fuchses.</w:t>
      </w:r>
    </w:p>
    <w:p w:rsidR="0081398F" w:rsidRDefault="0081398F" w:rsidP="0081398F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Es war so gemütlich, dass die Maus einschlief.</w:t>
      </w:r>
    </w:p>
    <w:p w:rsidR="0081398F" w:rsidRDefault="0081398F" w:rsidP="0081398F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lastRenderedPageBreak/>
        <w:t xml:space="preserve">Da klopfte es an die Türe. </w:t>
      </w:r>
    </w:p>
    <w:p w:rsidR="0081398F" w:rsidRDefault="0081398F" w:rsidP="0081398F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Der Fuchs fragte: „Wer ist draußen?“</w:t>
      </w:r>
    </w:p>
    <w:p w:rsidR="004C4BD3" w:rsidRDefault="004C4BD3" w:rsidP="0081398F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„Ich bin es, der Igel, darf ich mit euch feiern?“</w:t>
      </w:r>
    </w:p>
    <w:p w:rsidR="004C4BD3" w:rsidRDefault="004C4BD3" w:rsidP="0081398F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Da klopfte es noch einmal:</w:t>
      </w:r>
    </w:p>
    <w:p w:rsidR="004C4BD3" w:rsidRDefault="004C4BD3" w:rsidP="0081398F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„Wer ist jetzt noch draußen?“, fragte der Fuchs.</w:t>
      </w:r>
    </w:p>
    <w:p w:rsidR="004C4BD3" w:rsidRDefault="004C4BD3" w:rsidP="0081398F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„Ich bin es das Eichhörnchen. Kann ich auch rein und mit euch feiern?“</w:t>
      </w:r>
    </w:p>
    <w:p w:rsidR="004C4BD3" w:rsidRDefault="004C4BD3" w:rsidP="0081398F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„Ja!“, sagte der Fuchs.</w:t>
      </w:r>
    </w:p>
    <w:p w:rsidR="004C4BD3" w:rsidRDefault="004C4BD3" w:rsidP="0081398F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Da merkte der Fuchs, dass er nicht mehr alleine war.</w:t>
      </w:r>
    </w:p>
    <w:p w:rsidR="004C4BD3" w:rsidRDefault="004C4BD3" w:rsidP="0081398F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Das war schön.</w:t>
      </w:r>
    </w:p>
    <w:p w:rsidR="004C4BD3" w:rsidRDefault="004C4BD3" w:rsidP="0081398F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Von jetzt an fraß der Fuchs nur mehr Blaubeeren.</w:t>
      </w:r>
    </w:p>
    <w:p w:rsidR="004C4BD3" w:rsidRDefault="004C4BD3" w:rsidP="0081398F">
      <w:pPr>
        <w:rPr>
          <w:rFonts w:ascii="Comic Sans MS" w:hAnsi="Comic Sans MS"/>
          <w:sz w:val="36"/>
          <w:szCs w:val="36"/>
        </w:rPr>
      </w:pPr>
    </w:p>
    <w:p w:rsidR="004C4BD3" w:rsidRDefault="004C4BD3" w:rsidP="0081398F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Autorenteam: </w:t>
      </w:r>
      <w:proofErr w:type="spellStart"/>
      <w:r>
        <w:rPr>
          <w:rFonts w:ascii="Comic Sans MS" w:hAnsi="Comic Sans MS"/>
          <w:sz w:val="36"/>
          <w:szCs w:val="36"/>
        </w:rPr>
        <w:t>Dilara</w:t>
      </w:r>
      <w:proofErr w:type="spellEnd"/>
      <w:r>
        <w:rPr>
          <w:rFonts w:ascii="Comic Sans MS" w:hAnsi="Comic Sans MS"/>
          <w:sz w:val="36"/>
          <w:szCs w:val="36"/>
        </w:rPr>
        <w:t xml:space="preserve"> und Tobias </w:t>
      </w:r>
      <w:proofErr w:type="spellStart"/>
      <w:r>
        <w:rPr>
          <w:rFonts w:ascii="Comic Sans MS" w:hAnsi="Comic Sans MS"/>
          <w:sz w:val="36"/>
          <w:szCs w:val="36"/>
        </w:rPr>
        <w:t>Sch</w:t>
      </w:r>
      <w:proofErr w:type="spellEnd"/>
      <w:r>
        <w:rPr>
          <w:rFonts w:ascii="Comic Sans MS" w:hAnsi="Comic Sans MS"/>
          <w:sz w:val="36"/>
          <w:szCs w:val="36"/>
        </w:rPr>
        <w:t>.</w:t>
      </w:r>
      <w:bookmarkStart w:id="0" w:name="_GoBack"/>
      <w:bookmarkEnd w:id="0"/>
    </w:p>
    <w:p w:rsidR="0081398F" w:rsidRPr="0081398F" w:rsidRDefault="0081398F" w:rsidP="0081398F">
      <w:pPr>
        <w:rPr>
          <w:rFonts w:ascii="Comic Sans MS" w:hAnsi="Comic Sans MS"/>
          <w:sz w:val="36"/>
          <w:szCs w:val="36"/>
        </w:rPr>
      </w:pPr>
    </w:p>
    <w:sectPr w:rsidR="0081398F" w:rsidRPr="008139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98F"/>
    <w:rsid w:val="00102BAB"/>
    <w:rsid w:val="004C4BD3"/>
    <w:rsid w:val="0081398F"/>
    <w:rsid w:val="009B61F5"/>
    <w:rsid w:val="00FC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61F5"/>
  </w:style>
  <w:style w:type="paragraph" w:styleId="berschrift1">
    <w:name w:val="heading 1"/>
    <w:basedOn w:val="Standard"/>
    <w:next w:val="Standard"/>
    <w:link w:val="berschrift1Zchn"/>
    <w:uiPriority w:val="9"/>
    <w:qFormat/>
    <w:rsid w:val="009B61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B61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B61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B61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B61F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B61F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B61F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B61F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B61F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B61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B61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B61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B61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B61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B61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B61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B61F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B61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9B61F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9B61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B61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B61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B61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9B61F5"/>
    <w:rPr>
      <w:b/>
      <w:bCs/>
    </w:rPr>
  </w:style>
  <w:style w:type="character" w:styleId="Hervorhebung">
    <w:name w:val="Emphasis"/>
    <w:basedOn w:val="Absatz-Standardschriftart"/>
    <w:uiPriority w:val="20"/>
    <w:qFormat/>
    <w:rsid w:val="009B61F5"/>
    <w:rPr>
      <w:i/>
      <w:iCs/>
    </w:rPr>
  </w:style>
  <w:style w:type="paragraph" w:styleId="KeinLeerraum">
    <w:name w:val="No Spacing"/>
    <w:uiPriority w:val="1"/>
    <w:qFormat/>
    <w:rsid w:val="009B61F5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9B61F5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9B61F5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9B61F5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B61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B61F5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9B61F5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9B61F5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9B61F5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9B61F5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9B61F5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B61F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61F5"/>
  </w:style>
  <w:style w:type="paragraph" w:styleId="berschrift1">
    <w:name w:val="heading 1"/>
    <w:basedOn w:val="Standard"/>
    <w:next w:val="Standard"/>
    <w:link w:val="berschrift1Zchn"/>
    <w:uiPriority w:val="9"/>
    <w:qFormat/>
    <w:rsid w:val="009B61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B61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B61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B61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B61F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B61F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B61F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B61F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B61F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B61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B61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B61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B61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B61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B61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B61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B61F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B61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9B61F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9B61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B61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B61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B61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9B61F5"/>
    <w:rPr>
      <w:b/>
      <w:bCs/>
    </w:rPr>
  </w:style>
  <w:style w:type="character" w:styleId="Hervorhebung">
    <w:name w:val="Emphasis"/>
    <w:basedOn w:val="Absatz-Standardschriftart"/>
    <w:uiPriority w:val="20"/>
    <w:qFormat/>
    <w:rsid w:val="009B61F5"/>
    <w:rPr>
      <w:i/>
      <w:iCs/>
    </w:rPr>
  </w:style>
  <w:style w:type="paragraph" w:styleId="KeinLeerraum">
    <w:name w:val="No Spacing"/>
    <w:uiPriority w:val="1"/>
    <w:qFormat/>
    <w:rsid w:val="009B61F5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9B61F5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9B61F5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9B61F5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B61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B61F5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9B61F5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9B61F5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9B61F5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9B61F5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9B61F5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B61F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Willam</dc:creator>
  <cp:lastModifiedBy>Claudia Willam</cp:lastModifiedBy>
  <cp:revision>1</cp:revision>
  <dcterms:created xsi:type="dcterms:W3CDTF">2013-10-22T13:15:00Z</dcterms:created>
  <dcterms:modified xsi:type="dcterms:W3CDTF">2013-10-22T13:30:00Z</dcterms:modified>
</cp:coreProperties>
</file>